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91" w:rsidRPr="00E059CE" w:rsidRDefault="00BD793A" w:rsidP="00E059CE">
      <w:pPr>
        <w:jc w:val="center"/>
        <w:rPr>
          <w:b/>
        </w:rPr>
      </w:pPr>
      <w:bookmarkStart w:id="0" w:name="_GoBack"/>
      <w:r w:rsidRPr="00BD793A">
        <w:rPr>
          <w:b/>
          <w:highlight w:val="yellow"/>
        </w:rPr>
        <w:t>Student Sign-U</w:t>
      </w:r>
      <w:r w:rsidR="00E059CE" w:rsidRPr="00BD793A">
        <w:rPr>
          <w:b/>
          <w:highlight w:val="yellow"/>
        </w:rPr>
        <w:t xml:space="preserve">p </w:t>
      </w:r>
      <w:r w:rsidRPr="00BD793A">
        <w:rPr>
          <w:b/>
          <w:highlight w:val="yellow"/>
        </w:rPr>
        <w:t xml:space="preserve">Instructions </w:t>
      </w:r>
      <w:r w:rsidR="00E059CE" w:rsidRPr="00BD793A">
        <w:rPr>
          <w:b/>
          <w:highlight w:val="yellow"/>
        </w:rPr>
        <w:t xml:space="preserve">for Honors </w:t>
      </w:r>
      <w:r w:rsidRPr="00BD793A">
        <w:rPr>
          <w:b/>
          <w:highlight w:val="yellow"/>
        </w:rPr>
        <w:t xml:space="preserve">Common </w:t>
      </w:r>
      <w:r w:rsidR="00E059CE" w:rsidRPr="00BD793A">
        <w:rPr>
          <w:b/>
          <w:highlight w:val="yellow"/>
        </w:rPr>
        <w:t>Assignment</w:t>
      </w:r>
      <w:r w:rsidRPr="00BD793A">
        <w:rPr>
          <w:b/>
          <w:highlight w:val="yellow"/>
        </w:rPr>
        <w:t>s</w:t>
      </w:r>
    </w:p>
    <w:bookmarkEnd w:id="0"/>
    <w:p w:rsidR="00E059CE" w:rsidRDefault="00E059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1533525</wp:posOffset>
                </wp:positionV>
                <wp:extent cx="733425" cy="428625"/>
                <wp:effectExtent l="19050" t="19050" r="28575" b="476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10AB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99.75pt;margin-top:120.75pt;width:57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" adj="6312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A103CB5" wp14:editId="7DD7D81E">
            <wp:extent cx="5943600" cy="2799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Go to banner.jefferson.edu. Click on the link for BannerWeb Login.</w:t>
      </w:r>
    </w:p>
    <w:p w:rsidR="00E059CE" w:rsidRDefault="00E059CE">
      <w:r>
        <w:rPr>
          <w:noProof/>
        </w:rPr>
        <w:drawing>
          <wp:inline distT="0" distB="0" distL="0" distR="0" wp14:anchorId="5C64EE45" wp14:editId="7F2E10B4">
            <wp:extent cx="5667375" cy="3876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Enter your campus key and password</w:t>
      </w:r>
      <w:r w:rsidR="00261378">
        <w:t xml:space="preserve"> or PIN</w:t>
      </w:r>
      <w:r>
        <w:t>. Click on Login.</w:t>
      </w:r>
    </w:p>
    <w:p w:rsidR="00E059CE" w:rsidRDefault="00E059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153FD" wp14:editId="257FE295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1009650</wp:posOffset>
                </wp:positionV>
                <wp:extent cx="733425" cy="428625"/>
                <wp:effectExtent l="19050" t="19050" r="28575" b="4762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E304" id="Left Arrow 6" o:spid="_x0000_s1026" type="#_x0000_t66" style="position:absolute;margin-left:45pt;margin-top:79.5pt;width:57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" adj="631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552450</wp:posOffset>
                </wp:positionV>
                <wp:extent cx="9525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6AD9B" id="Rectangle 5" o:spid="_x0000_s1026" style="position:absolute;margin-left:50.25pt;margin-top:43.5pt;width: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4F99308" wp14:editId="42A27924">
            <wp:extent cx="5943600" cy="19475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Click on the link for Student.</w:t>
      </w:r>
    </w:p>
    <w:p w:rsidR="00E059CE" w:rsidRDefault="00E059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BFDCF" wp14:editId="323499BC">
                <wp:simplePos x="0" y="0"/>
                <wp:positionH relativeFrom="column">
                  <wp:posOffset>933450</wp:posOffset>
                </wp:positionH>
                <wp:positionV relativeFrom="paragraph">
                  <wp:posOffset>452120</wp:posOffset>
                </wp:positionV>
                <wp:extent cx="733425" cy="428625"/>
                <wp:effectExtent l="19050" t="19050" r="28575" b="4762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6424D" id="Left Arrow 8" o:spid="_x0000_s1026" type="#_x0000_t66" style="position:absolute;margin-left:73.5pt;margin-top:35.6pt;width:57.7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" adj="6312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3202853" wp14:editId="6AABDC28">
            <wp:extent cx="4743450" cy="2143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Click on the link for Registration.</w:t>
      </w:r>
    </w:p>
    <w:p w:rsidR="00E059CE" w:rsidRDefault="00E059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B26B9" wp14:editId="2AC9761A">
                <wp:simplePos x="0" y="0"/>
                <wp:positionH relativeFrom="column">
                  <wp:posOffset>1885950</wp:posOffset>
                </wp:positionH>
                <wp:positionV relativeFrom="paragraph">
                  <wp:posOffset>2546985</wp:posOffset>
                </wp:positionV>
                <wp:extent cx="733425" cy="428625"/>
                <wp:effectExtent l="19050" t="19050" r="28575" b="4762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5BEF" id="Left Arrow 10" o:spid="_x0000_s1026" type="#_x0000_t66" style="position:absolute;margin-left:148.5pt;margin-top:200.55pt;width:57.7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" adj="6312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514B9E6" wp14:editId="0BCA4299">
            <wp:extent cx="2828925" cy="2867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Click on the link for Student Honors Assignment.</w:t>
      </w:r>
    </w:p>
    <w:p w:rsidR="00E059CE" w:rsidRDefault="00E059CE">
      <w:r>
        <w:rPr>
          <w:noProof/>
        </w:rPr>
        <w:drawing>
          <wp:inline distT="0" distB="0" distL="0" distR="0" wp14:anchorId="22D4C42F" wp14:editId="579CA6C8">
            <wp:extent cx="5124450" cy="1838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Any classes which are eligible for a Student Honors Assignment designation will appear on the pull-down list. Select the section for which you are applying for an Honors Assignment and click on Submit.</w:t>
      </w:r>
    </w:p>
    <w:p w:rsidR="00E059CE" w:rsidRDefault="00E059CE">
      <w:r>
        <w:rPr>
          <w:noProof/>
        </w:rPr>
        <w:drawing>
          <wp:inline distT="0" distB="0" distL="0" distR="0" wp14:anchorId="3C45803D" wp14:editId="3A8C3893">
            <wp:extent cx="5943600" cy="6102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You will see a message indicating that your request was submitted for review. You will receive updates via your Thomas Jefferson University email account.</w:t>
      </w:r>
    </w:p>
    <w:sectPr w:rsidR="00E0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CE"/>
    <w:rsid w:val="00222691"/>
    <w:rsid w:val="00261378"/>
    <w:rsid w:val="00BD793A"/>
    <w:rsid w:val="00C82B5B"/>
    <w:rsid w:val="00E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41C7"/>
  <w15:chartTrackingRefBased/>
  <w15:docId w15:val="{7A806B5C-FA1D-48BF-BD43-BCEBFECB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University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Mellon, Jan</dc:creator>
  <cp:keywords/>
  <dc:description/>
  <cp:lastModifiedBy>Bouchenafa, Karima</cp:lastModifiedBy>
  <cp:revision>3</cp:revision>
  <cp:lastPrinted>2020-02-07T22:47:00Z</cp:lastPrinted>
  <dcterms:created xsi:type="dcterms:W3CDTF">2020-02-07T22:46:00Z</dcterms:created>
  <dcterms:modified xsi:type="dcterms:W3CDTF">2020-02-07T22:49:00Z</dcterms:modified>
</cp:coreProperties>
</file>